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第５号様式の２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（第６条の２関係）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</w:t>
      </w: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788F" w:rsidRPr="00B2708A" w:rsidRDefault="00B0788F" w:rsidP="00B0788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温泉採取許可申請書</w:t>
      </w: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788F" w:rsidRPr="00B2708A" w:rsidRDefault="00B0788F" w:rsidP="00B0788F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B0788F" w:rsidRPr="00B2708A" w:rsidRDefault="00B0788F" w:rsidP="00B0788F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52DC" w:rsidRDefault="00B052DC" w:rsidP="00B052DC">
      <w:pPr>
        <w:ind w:leftChars="2160" w:left="4536"/>
        <w:jc w:val="lef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B052DC" w:rsidRDefault="00B052DC" w:rsidP="00B052DC">
      <w:pPr>
        <w:ind w:leftChars="1822" w:left="3826"/>
        <w:jc w:val="left"/>
      </w:pPr>
      <w:r>
        <w:rPr>
          <w:rFonts w:hint="eastAsia"/>
        </w:rPr>
        <w:t xml:space="preserve">申請者　　　　　　　　　　　　　　　　　</w:t>
      </w:r>
    </w:p>
    <w:p w:rsidR="00B052DC" w:rsidRDefault="00B052DC" w:rsidP="00B052DC">
      <w:pPr>
        <w:ind w:leftChars="2160" w:left="4536"/>
        <w:jc w:val="left"/>
      </w:pPr>
      <w:r>
        <w:rPr>
          <w:rFonts w:hint="eastAsia"/>
          <w:spacing w:val="105"/>
        </w:rPr>
        <w:t>氏</w:t>
      </w:r>
      <w:r w:rsidR="001968C9">
        <w:rPr>
          <w:rFonts w:hint="eastAsia"/>
        </w:rPr>
        <w:t xml:space="preserve">名　　　　　　　　　　　　　</w:t>
      </w:r>
    </w:p>
    <w:tbl>
      <w:tblPr>
        <w:tblW w:w="870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164"/>
      </w:tblGrid>
      <w:tr w:rsidR="00B052DC" w:rsidTr="00EA7621">
        <w:trPr>
          <w:cantSplit/>
        </w:trPr>
        <w:tc>
          <w:tcPr>
            <w:tcW w:w="4536" w:type="dxa"/>
            <w:vAlign w:val="center"/>
          </w:tcPr>
          <w:p w:rsidR="00B052DC" w:rsidRDefault="006D0EA8" w:rsidP="00EA76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834D308" wp14:editId="1D90DED5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64770</wp:posOffset>
                      </wp:positionV>
                      <wp:extent cx="2600325" cy="340360"/>
                      <wp:effectExtent l="0" t="0" r="28575" b="2159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0325" cy="340360"/>
                              </a:xfrm>
                              <a:prstGeom prst="bracketPair">
                                <a:avLst>
                                  <a:gd name="adj" fmla="val 988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BC84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18.75pt;margin-top:5.1pt;width:204.75pt;height: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7yJiAIAACAFAAAOAAAAZHJzL2Uyb0RvYy54bWysVMGO2jAQvVfqP1i+QxIILEQbVisCVaVt&#10;i7TtBxjbIe46dmobAq367x07gUL3UlXNwbE94+d5M298/3CsJTpwY4VWOU6GMUZcUc2E2uX4y+f1&#10;YIaRdUQxIrXiOT5xix8Wb9/ct03GR7rSknGDAETZrG1yXDnXZFFkacVrYoe64QqMpTY1cbA0u4gZ&#10;0gJ6LaNRHE+jVhvWGE25tbBbdEa8CPhlyan7VJaWOyRzDLG5MJowbv0YLe5JtjOkqQTtwyD/EEVN&#10;hIJLL1AFcQTtjXgFVQtqtNWlG1JdR7osBeWBA7BJ4j/YPFek4YELJMc2lzTZ/wdLPx42BgkGtcNI&#10;kRpK9Lh3OtyMxj49bWMz8HpuNsYTtM2Tpi8WKb2siNrxR2N0W3HCIKjE+0c3B/zCwlG0bT9oBugE&#10;0EOmjqWpPSDkAB1DQU6XgvCjQxQ2R9M4Ho8mGFGwjdN4PA0Vi0h2Pt0Y695xXSM/yfHWEPrC3YYI&#10;Ey4hhyfrQl1Yz46wrxiVtYQqH4hE89lsHqImWe8L4GdQf1DptZAyyEQq1OZ4Op7EAdtqKZg3hrSY&#10;3XYpDQJMYBG+HvbGzei9YgHMp2zVzx0RspvD5VJ5PMhAH7nPRVDSj3k8X81Ws3SQjqarQRoXxeBx&#10;vUwH03VyNynGxXJZJD99aEmaVYIxrnx0Z1Un6d+ppu+vTo8XXd+wsNdk1+F7TTa6DQOEEVid/4Fd&#10;0IqXRyezrWYnkIrRXZvCswKTSpvvGLXQojm23/bEcIzkewVymydp6ns6LNLJ3QgW5tqyvbYQRQEq&#10;xw6jbrp03Tuwb4zYVXBTEsqqtG+AUrizlruoemFDGwYG/ZPh+/x6Hbx+P2yLXwAAAP//AwBQSwME&#10;FAAGAAgAAAAhABKFjazdAAAACQEAAA8AAABkcnMvZG93bnJldi54bWxMj8tOwzAQRfdI/IM1SOyo&#10;QxvSKMSpoBJLFi0vsXPjIY6Ix8F20/D3DCtYju7RnXPrzewGMWGIvScF14sMBFLrTU+dguenh6sS&#10;REyajB48oYJvjLBpzs9qXRl/oh1O+9QJLqFYaQU2pbGSMrYWnY4LPyJx9uGD04nP0EkT9InL3SCX&#10;WVZIp3viD1aPuLXYfu6PTgG+boevtznYlyI97qb8Po7vMSp1eTHf3YJIOKc/GH71WR0adjr4I5ko&#10;BgX5an3DKAfZEgQDZb7mcQcFxaoE2dTy/4LmBwAA//8DAFBLAQItABQABgAIAAAAIQC2gziS/gAA&#10;AOEBAAATAAAAAAAAAAAAAAAAAAAAAABbQ29udGVudF9UeXBlc10ueG1sUEsBAi0AFAAGAAgAAAAh&#10;ADj9If/WAAAAlAEAAAsAAAAAAAAAAAAAAAAALwEAAF9yZWxzLy5yZWxzUEsBAi0AFAAGAAgAAAAh&#10;AMkjvImIAgAAIAUAAA4AAAAAAAAAAAAAAAAALgIAAGRycy9lMm9Eb2MueG1sUEsBAi0AFAAGAAgA&#10;AAAhABKFjazdAAAACQEAAA8AAAAAAAAAAAAAAAAA4gQAAGRycy9kb3ducmV2LnhtbFBLBQYAAAAA&#10;BAAEAPMAAADsBQAAAAA=&#10;" o:allowincell="f" adj="2136" strokeweight=".5pt"/>
                  </w:pict>
                </mc:Fallback>
              </mc:AlternateContent>
            </w:r>
            <w:r w:rsidR="00B052DC">
              <w:rPr>
                <w:rFonts w:hint="eastAsia"/>
              </w:rPr>
              <w:t xml:space="preserve">　</w:t>
            </w:r>
          </w:p>
        </w:tc>
        <w:tc>
          <w:tcPr>
            <w:tcW w:w="4164" w:type="dxa"/>
            <w:vAlign w:val="center"/>
          </w:tcPr>
          <w:p w:rsidR="00B052DC" w:rsidRDefault="00B052DC" w:rsidP="00EA7621">
            <w:pPr>
              <w:ind w:right="173"/>
            </w:pPr>
            <w:r>
              <w:rPr>
                <w:rFonts w:hint="eastAsia"/>
              </w:rPr>
              <w:t>法人にあっては、主たる事務所の所在地及び名称並びに代表者の氏名</w:t>
            </w:r>
          </w:p>
        </w:tc>
      </w:tr>
    </w:tbl>
    <w:p w:rsidR="00127606" w:rsidRPr="006E24EF" w:rsidRDefault="00127606" w:rsidP="00127606">
      <w:pPr>
        <w:ind w:firstLineChars="1826" w:firstLine="3835"/>
      </w:pPr>
      <w:r>
        <w:rPr>
          <w:rFonts w:hint="eastAsia"/>
        </w:rPr>
        <w:t>電話番号（　　　　－　　　　－　　　　）</w:t>
      </w:r>
    </w:p>
    <w:p w:rsidR="00B0788F" w:rsidRPr="00127606" w:rsidRDefault="00B0788F" w:rsidP="00B0788F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788F" w:rsidRPr="00B2708A" w:rsidRDefault="006D0EA8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下記のとおり温泉を採取したいので、</w:t>
      </w:r>
      <w:r w:rsidRPr="006D0EA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温泉法第14条の2第1</w:t>
      </w:r>
      <w:r w:rsidR="00B0788F" w:rsidRPr="006D0EA8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項の規定により</w:t>
      </w:r>
      <w:r w:rsidR="00B0788F" w:rsidRPr="00B2708A">
        <w:rPr>
          <w:rFonts w:ascii="Times New Roman" w:hAnsi="Times New Roman" w:cs="ＭＳ 明朝" w:hint="eastAsia"/>
          <w:color w:val="000000"/>
          <w:kern w:val="0"/>
          <w:szCs w:val="21"/>
        </w:rPr>
        <w:t>申請します。</w:t>
      </w: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B0788F" w:rsidRPr="00B2708A" w:rsidRDefault="00B0788F" w:rsidP="00B0788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B0788F" w:rsidRPr="00B2708A" w:rsidRDefault="00B0788F" w:rsidP="00B0788F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8392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9"/>
        <w:gridCol w:w="850"/>
        <w:gridCol w:w="709"/>
        <w:gridCol w:w="992"/>
        <w:gridCol w:w="567"/>
        <w:gridCol w:w="1134"/>
        <w:gridCol w:w="567"/>
        <w:gridCol w:w="1134"/>
      </w:tblGrid>
      <w:tr w:rsidR="00B0788F" w:rsidRPr="00B2708A" w:rsidTr="00B0788F">
        <w:trPr>
          <w:trHeight w:val="85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0CD" w:rsidRDefault="00B0788F" w:rsidP="001920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採取地の所在、</w:t>
            </w:r>
          </w:p>
          <w:p w:rsidR="00B0788F" w:rsidRPr="00B2708A" w:rsidRDefault="00B0788F" w:rsidP="001920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地番及び地目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所　在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地番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地目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0788F" w:rsidRPr="00B2708A" w:rsidTr="00B0788F">
        <w:trPr>
          <w:trHeight w:val="428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0788F" w:rsidRPr="00B2708A" w:rsidRDefault="00B0788F" w:rsidP="001920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温泉の状況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　度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9C1A31">
            <w:pPr>
              <w:tabs>
                <w:tab w:val="left" w:pos="164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ind w:right="515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ゆう出量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9C1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</w:t>
            </w:r>
            <w:r w:rsidR="009C1A31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ℓ</w:t>
            </w:r>
            <w:r w:rsidR="009C1A31">
              <w:rPr>
                <w:rFonts w:ascii="ＭＳ 明朝" w:eastAsiaTheme="minorEastAsia" w:hAnsi="Times New Roman" w:hint="eastAsia"/>
                <w:color w:val="000000"/>
                <w:kern w:val="0"/>
                <w:szCs w:val="21"/>
              </w:rPr>
              <w:t>/</w:t>
            </w:r>
            <w:r w:rsidR="009C1A31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分</w:t>
            </w:r>
          </w:p>
        </w:tc>
      </w:tr>
      <w:tr w:rsidR="00B0788F" w:rsidRPr="00B2708A" w:rsidTr="00B0788F">
        <w:trPr>
          <w:trHeight w:val="428"/>
        </w:trPr>
        <w:tc>
          <w:tcPr>
            <w:tcW w:w="24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1920CD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成分又は泉質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0788F" w:rsidRPr="00B2708A" w:rsidTr="00B0788F">
        <w:trPr>
          <w:trHeight w:val="856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1920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position w:val="-20"/>
                <w:szCs w:val="21"/>
              </w:rPr>
              <w:t>使用目的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B078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0788F" w:rsidRPr="00B2708A" w:rsidTr="00B0788F">
        <w:trPr>
          <w:trHeight w:val="428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1920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温泉の採取の開始予定日</w:t>
            </w:r>
          </w:p>
        </w:tc>
        <w:tc>
          <w:tcPr>
            <w:tcW w:w="5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88F" w:rsidRPr="00B2708A" w:rsidRDefault="00B0788F" w:rsidP="001920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月　　　日</w:t>
            </w:r>
          </w:p>
        </w:tc>
      </w:tr>
    </w:tbl>
    <w:p w:rsidR="00B0788F" w:rsidRPr="00B2708A" w:rsidRDefault="00B0788F" w:rsidP="001920CD">
      <w:pPr>
        <w:overflowPunct w:val="0"/>
        <w:ind w:left="457" w:hangingChars="202" w:hanging="457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B0788F" w:rsidRDefault="008F6A11"/>
    <w:sectPr w:rsidR="008F6A11" w:rsidRPr="00B078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647" w:rsidRDefault="00471647" w:rsidP="00B052DC">
      <w:r>
        <w:separator/>
      </w:r>
    </w:p>
  </w:endnote>
  <w:endnote w:type="continuationSeparator" w:id="0">
    <w:p w:rsidR="00471647" w:rsidRDefault="00471647" w:rsidP="00B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647" w:rsidRDefault="00471647" w:rsidP="00B052DC">
      <w:r>
        <w:separator/>
      </w:r>
    </w:p>
  </w:footnote>
  <w:footnote w:type="continuationSeparator" w:id="0">
    <w:p w:rsidR="00471647" w:rsidRDefault="00471647" w:rsidP="00B05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F6B" w:rsidRDefault="00950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88F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27606"/>
    <w:rsid w:val="0014381D"/>
    <w:rsid w:val="00153BA2"/>
    <w:rsid w:val="00155364"/>
    <w:rsid w:val="00157B95"/>
    <w:rsid w:val="00164D1C"/>
    <w:rsid w:val="001803EF"/>
    <w:rsid w:val="001920CD"/>
    <w:rsid w:val="001968C9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1F8C"/>
    <w:rsid w:val="00373E7B"/>
    <w:rsid w:val="0038513C"/>
    <w:rsid w:val="0038798A"/>
    <w:rsid w:val="003915AE"/>
    <w:rsid w:val="0039633D"/>
    <w:rsid w:val="003A0280"/>
    <w:rsid w:val="003A1A81"/>
    <w:rsid w:val="003B3895"/>
    <w:rsid w:val="003B7D12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71647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D0EA8"/>
    <w:rsid w:val="006E4CCB"/>
    <w:rsid w:val="006E523F"/>
    <w:rsid w:val="006F2C47"/>
    <w:rsid w:val="007006C0"/>
    <w:rsid w:val="00704C99"/>
    <w:rsid w:val="00733D28"/>
    <w:rsid w:val="007461BE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50F6B"/>
    <w:rsid w:val="009604E6"/>
    <w:rsid w:val="00980363"/>
    <w:rsid w:val="009A3CD3"/>
    <w:rsid w:val="009C1A31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052DC"/>
    <w:rsid w:val="00B0788F"/>
    <w:rsid w:val="00B12D19"/>
    <w:rsid w:val="00B20255"/>
    <w:rsid w:val="00B23C19"/>
    <w:rsid w:val="00B32CDC"/>
    <w:rsid w:val="00B33348"/>
    <w:rsid w:val="00B370D7"/>
    <w:rsid w:val="00B44FB4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0BE7"/>
    <w:rsid w:val="00D82580"/>
    <w:rsid w:val="00DA22FE"/>
    <w:rsid w:val="00DA6577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91D99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8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2D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05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2D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2023-04-17T08:16:00Z</dcterms:created>
  <dcterms:modified xsi:type="dcterms:W3CDTF">2023-04-17T08:16:00Z</dcterms:modified>
</cp:coreProperties>
</file>